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B" w:rsidRPr="00DA01AC" w:rsidRDefault="005E72DB" w:rsidP="005E72DB">
      <w:pPr>
        <w:spacing w:after="0" w:line="240" w:lineRule="auto"/>
        <w:jc w:val="center"/>
        <w:rPr>
          <w:b/>
          <w:i/>
          <w:sz w:val="24"/>
        </w:rPr>
      </w:pPr>
      <w:bookmarkStart w:id="0" w:name="_GoBack"/>
      <w:bookmarkEnd w:id="0"/>
      <w:r w:rsidRPr="00DA01AC">
        <w:rPr>
          <w:b/>
          <w:i/>
          <w:sz w:val="24"/>
        </w:rPr>
        <w:t>Sunset Elementary School – 201</w:t>
      </w:r>
      <w:r w:rsidR="00E87E96">
        <w:rPr>
          <w:b/>
          <w:i/>
          <w:sz w:val="24"/>
        </w:rPr>
        <w:t>7</w:t>
      </w:r>
      <w:r w:rsidRPr="00DA01AC">
        <w:rPr>
          <w:b/>
          <w:i/>
          <w:sz w:val="24"/>
        </w:rPr>
        <w:t xml:space="preserve"> Fundraiser Donation Form</w:t>
      </w:r>
    </w:p>
    <w:p w:rsidR="005E72DB" w:rsidRPr="00DA01AC" w:rsidRDefault="005E72DB" w:rsidP="005E72DB">
      <w:pPr>
        <w:spacing w:after="0" w:line="240" w:lineRule="auto"/>
        <w:jc w:val="center"/>
        <w:rPr>
          <w:b/>
          <w:sz w:val="20"/>
        </w:rPr>
      </w:pPr>
      <w:r w:rsidRPr="00DA01AC">
        <w:rPr>
          <w:b/>
          <w:sz w:val="20"/>
        </w:rPr>
        <w:t>PLEASE TYPE OR PRINT WITH A BALLPOINT PEN</w:t>
      </w:r>
      <w:r w:rsidRPr="00DA01AC">
        <w:rPr>
          <w:b/>
          <w:sz w:val="20"/>
        </w:rPr>
        <w:tab/>
      </w:r>
      <w:r w:rsidR="00DA01AC" w:rsidRPr="00DA01AC">
        <w:rPr>
          <w:b/>
          <w:sz w:val="20"/>
        </w:rPr>
        <w:tab/>
      </w:r>
      <w:r w:rsidR="00DA01AC" w:rsidRPr="00DA01AC">
        <w:rPr>
          <w:b/>
          <w:sz w:val="20"/>
        </w:rPr>
        <w:tab/>
        <w:t xml:space="preserve">             </w:t>
      </w:r>
      <w:r w:rsidR="00E87E96">
        <w:rPr>
          <w:b/>
          <w:sz w:val="20"/>
        </w:rPr>
        <w:tab/>
      </w:r>
      <w:r w:rsidR="00E87E96">
        <w:rPr>
          <w:b/>
          <w:sz w:val="20"/>
        </w:rPr>
        <w:tab/>
        <w:t>CATALOG DEADLINE: Jan. 15, 2017</w:t>
      </w:r>
    </w:p>
    <w:tbl>
      <w:tblPr>
        <w:tblStyle w:val="TableGrid"/>
        <w:tblW w:w="0" w:type="auto"/>
        <w:tblLook w:val="04A0"/>
      </w:tblPr>
      <w:tblGrid>
        <w:gridCol w:w="4397"/>
        <w:gridCol w:w="1419"/>
        <w:gridCol w:w="1698"/>
        <w:gridCol w:w="3502"/>
      </w:tblGrid>
      <w:tr w:rsidR="005E72DB" w:rsidTr="001D430F">
        <w:tc>
          <w:tcPr>
            <w:tcW w:w="10790" w:type="dxa"/>
            <w:gridSpan w:val="4"/>
            <w:tcBorders>
              <w:bottom w:val="single" w:sz="18" w:space="0" w:color="auto"/>
            </w:tcBorders>
          </w:tcPr>
          <w:p w:rsidR="005E72DB" w:rsidRDefault="005E72DB" w:rsidP="005E72DB">
            <w:pPr>
              <w:spacing w:before="120" w:line="360" w:lineRule="auto"/>
              <w:rPr>
                <w:sz w:val="18"/>
              </w:rPr>
            </w:pPr>
            <w:r>
              <w:rPr>
                <w:sz w:val="18"/>
              </w:rPr>
              <w:t>Donor or Company Name (as it should appear in catalog):_______________________________________________________</w:t>
            </w:r>
            <w:r w:rsidR="00A429C6">
              <w:rPr>
                <w:sz w:val="18"/>
              </w:rPr>
              <w:t>________________</w:t>
            </w:r>
          </w:p>
          <w:p w:rsidR="005E72DB" w:rsidRDefault="005E72DB" w:rsidP="005E72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Donor Contact Person (not in catalog): ______________________________________________________________________</w:t>
            </w:r>
            <w:r w:rsidR="00A429C6">
              <w:rPr>
                <w:sz w:val="18"/>
              </w:rPr>
              <w:t>________________</w:t>
            </w:r>
          </w:p>
          <w:p w:rsidR="005E72DB" w:rsidRDefault="005E72DB" w:rsidP="005E72D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Donor’s Address: _____________________________________________</w:t>
            </w:r>
            <w:r w:rsidR="00A429C6">
              <w:rPr>
                <w:sz w:val="18"/>
              </w:rPr>
              <w:t>____</w:t>
            </w:r>
            <w:r>
              <w:rPr>
                <w:sz w:val="18"/>
              </w:rPr>
              <w:t xml:space="preserve">  City, State, Zip: ____________________________</w:t>
            </w:r>
            <w:r w:rsidR="00A429C6">
              <w:rPr>
                <w:sz w:val="18"/>
              </w:rPr>
              <w:t>____________</w:t>
            </w:r>
          </w:p>
          <w:p w:rsidR="005E72DB" w:rsidRPr="005E72DB" w:rsidRDefault="005E72DB" w:rsidP="00C93B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Donor Telephone Number: </w:t>
            </w:r>
            <w:r w:rsidR="00C93B95">
              <w:rPr>
                <w:sz w:val="18"/>
              </w:rPr>
              <w:t>_____</w:t>
            </w:r>
            <w:r>
              <w:rPr>
                <w:sz w:val="18"/>
              </w:rPr>
              <w:t xml:space="preserve">____________________________________ </w:t>
            </w:r>
            <w:r w:rsidR="00C93B95">
              <w:rPr>
                <w:sz w:val="18"/>
              </w:rPr>
              <w:t xml:space="preserve"> </w:t>
            </w:r>
            <w:r>
              <w:rPr>
                <w:sz w:val="18"/>
              </w:rPr>
              <w:t>Fax: ______________________________________</w:t>
            </w:r>
            <w:r w:rsidR="00C93B95">
              <w:rPr>
                <w:sz w:val="18"/>
              </w:rPr>
              <w:t>___________</w:t>
            </w:r>
          </w:p>
        </w:tc>
      </w:tr>
      <w:tr w:rsidR="003B480E" w:rsidTr="001D430F">
        <w:trPr>
          <w:trHeight w:val="332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B480E" w:rsidRDefault="003B480E" w:rsidP="00E4492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Item Name: </w:t>
            </w:r>
            <w:r>
              <w:rPr>
                <w:sz w:val="18"/>
              </w:rPr>
              <w:t>___________________________________________</w:t>
            </w:r>
            <w:r w:rsidR="00F37285">
              <w:rPr>
                <w:sz w:val="18"/>
              </w:rPr>
              <w:t>__________</w:t>
            </w:r>
            <w:r>
              <w:rPr>
                <w:sz w:val="18"/>
              </w:rPr>
              <w:t xml:space="preserve">   </w:t>
            </w:r>
            <w:r w:rsidRPr="005E72DB">
              <w:rPr>
                <w:b/>
                <w:sz w:val="18"/>
              </w:rPr>
              <w:t>Item Value (estimate “fair market value”):</w:t>
            </w:r>
            <w:r>
              <w:rPr>
                <w:sz w:val="18"/>
              </w:rPr>
              <w:t xml:space="preserve"> ___</w:t>
            </w:r>
            <w:r w:rsidR="00F37285">
              <w:rPr>
                <w:sz w:val="18"/>
              </w:rPr>
              <w:t>______</w:t>
            </w:r>
            <w:r>
              <w:rPr>
                <w:sz w:val="18"/>
              </w:rPr>
              <w:t>________</w:t>
            </w:r>
          </w:p>
        </w:tc>
      </w:tr>
      <w:tr w:rsidR="00E4492A" w:rsidTr="001D430F">
        <w:trPr>
          <w:trHeight w:val="278"/>
        </w:trPr>
        <w:tc>
          <w:tcPr>
            <w:tcW w:w="38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B480E" w:rsidRPr="003B480E" w:rsidRDefault="003B480E" w:rsidP="00E4492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8"/>
              </w:rPr>
            </w:pPr>
            <w:r>
              <w:rPr>
                <w:b/>
                <w:sz w:val="18"/>
              </w:rPr>
              <w:t>Certificate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0E" w:rsidRPr="003B480E" w:rsidRDefault="003B480E" w:rsidP="00E4492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18"/>
              </w:rPr>
            </w:pPr>
            <w:r w:rsidRPr="003B480E">
              <w:rPr>
                <w:b/>
                <w:sz w:val="18"/>
              </w:rPr>
              <w:t>Material Item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B480E" w:rsidRPr="003B480E" w:rsidRDefault="003B480E" w:rsidP="00E4492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18"/>
              </w:rPr>
            </w:pPr>
            <w:r w:rsidRPr="003B480E">
              <w:rPr>
                <w:b/>
                <w:sz w:val="18"/>
              </w:rPr>
              <w:t>Certificate and Material Item</w:t>
            </w:r>
          </w:p>
        </w:tc>
      </w:tr>
      <w:tr w:rsidR="005E72DB" w:rsidTr="001D430F">
        <w:tc>
          <w:tcPr>
            <w:tcW w:w="1079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0E" w:rsidRDefault="003B480E" w:rsidP="00E4492A">
            <w:pPr>
              <w:rPr>
                <w:sz w:val="18"/>
              </w:rPr>
            </w:pPr>
            <w:r>
              <w:rPr>
                <w:sz w:val="18"/>
              </w:rPr>
              <w:t xml:space="preserve">Detailed Catalog Item Description </w:t>
            </w:r>
            <w:r w:rsidRPr="00F37285">
              <w:rPr>
                <w:sz w:val="16"/>
              </w:rPr>
              <w:t>(Quantity, size, color, restrictions, other information applicable to the understanding of the item being donated):</w:t>
            </w:r>
          </w:p>
          <w:p w:rsidR="003B480E" w:rsidRDefault="003B480E" w:rsidP="00E4492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92A">
              <w:rPr>
                <w:sz w:val="18"/>
              </w:rPr>
              <w:t>________________________________________________________________</w:t>
            </w:r>
          </w:p>
          <w:p w:rsidR="005E72DB" w:rsidRDefault="003B480E" w:rsidP="00E4492A">
            <w:pPr>
              <w:rPr>
                <w:b/>
                <w:sz w:val="18"/>
              </w:rPr>
            </w:pPr>
            <w:r>
              <w:rPr>
                <w:sz w:val="18"/>
              </w:rPr>
              <w:t>Restrictions and expiration date:</w:t>
            </w:r>
            <w:r w:rsidR="005E72DB">
              <w:rPr>
                <w:b/>
                <w:sz w:val="18"/>
              </w:rPr>
              <w:t xml:space="preserve">    </w:t>
            </w:r>
          </w:p>
          <w:p w:rsidR="00E4492A" w:rsidRPr="005E72DB" w:rsidRDefault="00E4492A" w:rsidP="00E4492A">
            <w:pPr>
              <w:rPr>
                <w:b/>
                <w:sz w:val="18"/>
              </w:rPr>
            </w:pPr>
          </w:p>
        </w:tc>
      </w:tr>
      <w:tr w:rsidR="001D430F" w:rsidTr="001D430F">
        <w:tc>
          <w:tcPr>
            <w:tcW w:w="10790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1D430F" w:rsidRDefault="001D430F" w:rsidP="001D430F">
            <w:pPr>
              <w:rPr>
                <w:sz w:val="18"/>
              </w:rPr>
            </w:pPr>
            <w:r>
              <w:rPr>
                <w:sz w:val="18"/>
              </w:rPr>
              <w:t>Auction Representative:                                                                                         Representative Phone #:</w:t>
            </w:r>
          </w:p>
          <w:p w:rsidR="001D430F" w:rsidRDefault="001D430F" w:rsidP="005E72DB">
            <w:pPr>
              <w:rPr>
                <w:sz w:val="18"/>
              </w:rPr>
            </w:pPr>
          </w:p>
        </w:tc>
      </w:tr>
      <w:tr w:rsidR="001D430F" w:rsidTr="00F37285">
        <w:tc>
          <w:tcPr>
            <w:tcW w:w="53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430F" w:rsidRDefault="001D430F" w:rsidP="00F37285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Item accompanies donor form     </w:t>
            </w:r>
          </w:p>
          <w:p w:rsidR="001D430F" w:rsidRDefault="001D430F" w:rsidP="00F3728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Item to be delivered by donor</w:t>
            </w:r>
          </w:p>
          <w:p w:rsidR="001D430F" w:rsidRPr="001D430F" w:rsidRDefault="001D430F" w:rsidP="00F3728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Item to be picked up by auction representative                                                                 </w:t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430F" w:rsidRPr="003B480E" w:rsidRDefault="001D430F" w:rsidP="00F37285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FOR CERTIFICATE ITEMS:</w:t>
            </w:r>
          </w:p>
          <w:p w:rsidR="001D430F" w:rsidRDefault="001D430F" w:rsidP="00F37285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Certificate attached</w:t>
            </w:r>
          </w:p>
          <w:p w:rsidR="001D430F" w:rsidRDefault="001D430F" w:rsidP="00F37285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Donor will provide certificate</w:t>
            </w:r>
          </w:p>
          <w:p w:rsidR="001D430F" w:rsidRPr="001D430F" w:rsidRDefault="001D430F" w:rsidP="00F37285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Auction Committee to create</w:t>
            </w:r>
          </w:p>
        </w:tc>
      </w:tr>
      <w:tr w:rsidR="005E72DB" w:rsidTr="001D430F">
        <w:tc>
          <w:tcPr>
            <w:tcW w:w="10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80E" w:rsidRDefault="001D430F" w:rsidP="001D43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THANK YOU FOR YOUR GENEROUS SUPPORT!</w:t>
            </w:r>
          </w:p>
          <w:p w:rsidR="001D430F" w:rsidRDefault="001D430F" w:rsidP="001D43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Please return form to:</w:t>
            </w:r>
          </w:p>
          <w:p w:rsidR="001D430F" w:rsidRPr="00F37285" w:rsidRDefault="001D430F" w:rsidP="001D430F">
            <w:pPr>
              <w:jc w:val="center"/>
              <w:rPr>
                <w:sz w:val="18"/>
              </w:rPr>
            </w:pPr>
            <w:r w:rsidRPr="00F37285">
              <w:rPr>
                <w:sz w:val="18"/>
              </w:rPr>
              <w:t>Sunset Elementary School 4229 West Lake Sammamish Parkway S.E., Bellevue, WA 98008-5981 / ph. (425) 837-5600</w:t>
            </w:r>
          </w:p>
          <w:p w:rsidR="003B480E" w:rsidRPr="00F37285" w:rsidRDefault="00FD3FC5" w:rsidP="00F3728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Sunset Elementary PTA </w:t>
            </w:r>
            <w:r w:rsidR="001D430F" w:rsidRPr="00F37285">
              <w:rPr>
                <w:sz w:val="18"/>
              </w:rPr>
              <w:t xml:space="preserve">Federal Tax ID: </w:t>
            </w:r>
            <w:r w:rsidRPr="00FD3FC5">
              <w:rPr>
                <w:sz w:val="18"/>
              </w:rPr>
              <w:t>91-1119333</w:t>
            </w:r>
          </w:p>
        </w:tc>
      </w:tr>
    </w:tbl>
    <w:p w:rsidR="005E72DB" w:rsidRDefault="005E72DB" w:rsidP="005E72DB">
      <w:pPr>
        <w:spacing w:after="0" w:line="240" w:lineRule="auto"/>
        <w:rPr>
          <w:b/>
        </w:rPr>
      </w:pPr>
    </w:p>
    <w:p w:rsidR="002362C1" w:rsidRPr="005E72DB" w:rsidRDefault="002362C1" w:rsidP="005E72DB">
      <w:pPr>
        <w:spacing w:after="0" w:line="240" w:lineRule="auto"/>
        <w:rPr>
          <w:b/>
        </w:rPr>
      </w:pPr>
    </w:p>
    <w:p w:rsidR="004A26C1" w:rsidRPr="00DA01AC" w:rsidRDefault="00E87E96" w:rsidP="004A26C1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Sunset Elementary School – 2017</w:t>
      </w:r>
      <w:r w:rsidR="004A26C1" w:rsidRPr="00DA01AC">
        <w:rPr>
          <w:b/>
          <w:i/>
          <w:sz w:val="24"/>
        </w:rPr>
        <w:t xml:space="preserve"> Fundraiser Donation Form</w:t>
      </w:r>
    </w:p>
    <w:p w:rsidR="004A26C1" w:rsidRPr="00DA01AC" w:rsidRDefault="004A26C1" w:rsidP="004A26C1">
      <w:pPr>
        <w:spacing w:after="0" w:line="240" w:lineRule="auto"/>
        <w:jc w:val="center"/>
        <w:rPr>
          <w:b/>
          <w:sz w:val="20"/>
        </w:rPr>
      </w:pPr>
      <w:r w:rsidRPr="00DA01AC">
        <w:rPr>
          <w:b/>
          <w:sz w:val="20"/>
        </w:rPr>
        <w:t>PLEASE TYPE OR PRINT WITH A BALLPOINT PEN</w:t>
      </w:r>
      <w:r w:rsidRPr="00DA01AC">
        <w:rPr>
          <w:b/>
          <w:sz w:val="20"/>
        </w:rPr>
        <w:tab/>
      </w:r>
      <w:r w:rsidRPr="00DA01AC">
        <w:rPr>
          <w:b/>
          <w:sz w:val="20"/>
        </w:rPr>
        <w:tab/>
      </w:r>
      <w:r w:rsidRPr="00DA01AC">
        <w:rPr>
          <w:b/>
          <w:sz w:val="20"/>
        </w:rPr>
        <w:tab/>
        <w:t xml:space="preserve">             </w:t>
      </w:r>
      <w:r w:rsidRPr="00DA01AC">
        <w:rPr>
          <w:b/>
          <w:sz w:val="20"/>
        </w:rPr>
        <w:tab/>
      </w:r>
      <w:r w:rsidRPr="00DA01AC">
        <w:rPr>
          <w:b/>
          <w:sz w:val="20"/>
        </w:rPr>
        <w:tab/>
        <w:t xml:space="preserve">CATALOG </w:t>
      </w:r>
      <w:r w:rsidR="00E87E96">
        <w:rPr>
          <w:b/>
          <w:sz w:val="20"/>
        </w:rPr>
        <w:t>DEADLINE: Jan. 15, 2017</w:t>
      </w:r>
    </w:p>
    <w:tbl>
      <w:tblPr>
        <w:tblStyle w:val="TableGrid"/>
        <w:tblW w:w="0" w:type="auto"/>
        <w:tblLook w:val="04A0"/>
      </w:tblPr>
      <w:tblGrid>
        <w:gridCol w:w="4397"/>
        <w:gridCol w:w="1419"/>
        <w:gridCol w:w="1698"/>
        <w:gridCol w:w="3502"/>
      </w:tblGrid>
      <w:tr w:rsidR="004A26C1" w:rsidTr="006F5ECC">
        <w:tc>
          <w:tcPr>
            <w:tcW w:w="10790" w:type="dxa"/>
            <w:gridSpan w:val="4"/>
            <w:tcBorders>
              <w:bottom w:val="single" w:sz="18" w:space="0" w:color="auto"/>
            </w:tcBorders>
          </w:tcPr>
          <w:p w:rsidR="004A26C1" w:rsidRDefault="004A26C1" w:rsidP="006F5ECC">
            <w:pPr>
              <w:spacing w:before="120" w:line="360" w:lineRule="auto"/>
              <w:rPr>
                <w:sz w:val="18"/>
              </w:rPr>
            </w:pPr>
            <w:r>
              <w:rPr>
                <w:sz w:val="18"/>
              </w:rPr>
              <w:t>Donor or Company Name (as it should appear in catalog):_______________________________________________________________________</w:t>
            </w:r>
          </w:p>
          <w:p w:rsidR="004A26C1" w:rsidRDefault="004A26C1" w:rsidP="006F5EC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Donor Contact Person (not in catalog): ______________________________________________________________________________________</w:t>
            </w:r>
          </w:p>
          <w:p w:rsidR="004A26C1" w:rsidRDefault="004A26C1" w:rsidP="006F5EC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Donor’s Address: _________________________________________________  City, State, Zip: ________________________________________</w:t>
            </w:r>
          </w:p>
          <w:p w:rsidR="004A26C1" w:rsidRPr="005E72DB" w:rsidRDefault="004A26C1" w:rsidP="006F5EC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Donor Telephone Number: _________________________________________  Fax: _________________________________________________</w:t>
            </w:r>
          </w:p>
        </w:tc>
      </w:tr>
      <w:tr w:rsidR="004A26C1" w:rsidTr="006F5ECC">
        <w:trPr>
          <w:trHeight w:val="332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A26C1" w:rsidRDefault="004A26C1" w:rsidP="006F5EC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Item Name: </w:t>
            </w:r>
            <w:r>
              <w:rPr>
                <w:sz w:val="18"/>
              </w:rPr>
              <w:t xml:space="preserve">_____________________________________________________   </w:t>
            </w:r>
            <w:r w:rsidRPr="005E72DB">
              <w:rPr>
                <w:b/>
                <w:sz w:val="18"/>
              </w:rPr>
              <w:t>Item Value (estimate “fair market value”):</w:t>
            </w:r>
            <w:r>
              <w:rPr>
                <w:sz w:val="18"/>
              </w:rPr>
              <w:t xml:space="preserve"> _________________</w:t>
            </w:r>
          </w:p>
        </w:tc>
      </w:tr>
      <w:tr w:rsidR="004A26C1" w:rsidTr="006F5ECC">
        <w:trPr>
          <w:trHeight w:val="278"/>
        </w:trPr>
        <w:tc>
          <w:tcPr>
            <w:tcW w:w="38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A26C1" w:rsidRPr="003B480E" w:rsidRDefault="004A26C1" w:rsidP="006F5EC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18"/>
              </w:rPr>
            </w:pPr>
            <w:r>
              <w:rPr>
                <w:b/>
                <w:sz w:val="18"/>
              </w:rPr>
              <w:t>Certificate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C1" w:rsidRPr="003B480E" w:rsidRDefault="004A26C1" w:rsidP="006F5EC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18"/>
              </w:rPr>
            </w:pPr>
            <w:r w:rsidRPr="003B480E">
              <w:rPr>
                <w:b/>
                <w:sz w:val="18"/>
              </w:rPr>
              <w:t>Material Item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A26C1" w:rsidRPr="003B480E" w:rsidRDefault="004A26C1" w:rsidP="006F5EC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18"/>
              </w:rPr>
            </w:pPr>
            <w:r w:rsidRPr="003B480E">
              <w:rPr>
                <w:b/>
                <w:sz w:val="18"/>
              </w:rPr>
              <w:t>Certificate and Material Item</w:t>
            </w:r>
          </w:p>
        </w:tc>
      </w:tr>
      <w:tr w:rsidR="004A26C1" w:rsidTr="006F5ECC">
        <w:tc>
          <w:tcPr>
            <w:tcW w:w="1079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6C1" w:rsidRDefault="004A26C1" w:rsidP="006F5ECC">
            <w:pPr>
              <w:rPr>
                <w:sz w:val="18"/>
              </w:rPr>
            </w:pPr>
            <w:r>
              <w:rPr>
                <w:sz w:val="18"/>
              </w:rPr>
              <w:t xml:space="preserve">Detailed Catalog Item Description </w:t>
            </w:r>
            <w:r w:rsidRPr="00F37285">
              <w:rPr>
                <w:sz w:val="16"/>
              </w:rPr>
              <w:t>(Quantity, size, color, restrictions, other information applicable to the understanding of the item being donated):</w:t>
            </w:r>
          </w:p>
          <w:p w:rsidR="004A26C1" w:rsidRDefault="004A26C1" w:rsidP="006F5EC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26C1" w:rsidRDefault="004A26C1" w:rsidP="006F5ECC">
            <w:pPr>
              <w:rPr>
                <w:b/>
                <w:sz w:val="18"/>
              </w:rPr>
            </w:pPr>
            <w:r>
              <w:rPr>
                <w:sz w:val="18"/>
              </w:rPr>
              <w:t>Restrictions and expiration date:</w:t>
            </w:r>
            <w:r>
              <w:rPr>
                <w:b/>
                <w:sz w:val="18"/>
              </w:rPr>
              <w:t xml:space="preserve">    </w:t>
            </w:r>
          </w:p>
          <w:p w:rsidR="004A26C1" w:rsidRPr="005E72DB" w:rsidRDefault="004A26C1" w:rsidP="006F5ECC">
            <w:pPr>
              <w:rPr>
                <w:b/>
                <w:sz w:val="18"/>
              </w:rPr>
            </w:pPr>
          </w:p>
        </w:tc>
      </w:tr>
      <w:tr w:rsidR="004A26C1" w:rsidTr="006F5ECC">
        <w:tc>
          <w:tcPr>
            <w:tcW w:w="10790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4A26C1" w:rsidRDefault="004A26C1" w:rsidP="006F5ECC">
            <w:pPr>
              <w:rPr>
                <w:sz w:val="18"/>
              </w:rPr>
            </w:pPr>
            <w:r>
              <w:rPr>
                <w:sz w:val="18"/>
              </w:rPr>
              <w:t>Auction Representative:                                                                                         Representative Phone #:</w:t>
            </w:r>
          </w:p>
          <w:p w:rsidR="004A26C1" w:rsidRDefault="004A26C1" w:rsidP="006F5ECC">
            <w:pPr>
              <w:rPr>
                <w:sz w:val="18"/>
              </w:rPr>
            </w:pPr>
          </w:p>
        </w:tc>
      </w:tr>
      <w:tr w:rsidR="004A26C1" w:rsidTr="006F5ECC">
        <w:tc>
          <w:tcPr>
            <w:tcW w:w="53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6C1" w:rsidRDefault="004A26C1" w:rsidP="006F5ECC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Item accompanies donor form     </w:t>
            </w:r>
          </w:p>
          <w:p w:rsidR="004A26C1" w:rsidRDefault="004A26C1" w:rsidP="006F5EC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Item to be delivered by donor</w:t>
            </w:r>
          </w:p>
          <w:p w:rsidR="004A26C1" w:rsidRPr="001D430F" w:rsidRDefault="004A26C1" w:rsidP="006F5EC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Item to be picked up by auction representative                                                                 </w:t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26C1" w:rsidRPr="003B480E" w:rsidRDefault="004A26C1" w:rsidP="006F5ECC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FOR CERTIFICATE ITEMS:</w:t>
            </w:r>
          </w:p>
          <w:p w:rsidR="004A26C1" w:rsidRDefault="004A26C1" w:rsidP="006F5EC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Certificate attached</w:t>
            </w:r>
          </w:p>
          <w:p w:rsidR="004A26C1" w:rsidRDefault="004A26C1" w:rsidP="006F5EC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Donor will provide certificate</w:t>
            </w:r>
          </w:p>
          <w:p w:rsidR="004A26C1" w:rsidRPr="001D430F" w:rsidRDefault="004A26C1" w:rsidP="006F5EC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Auction Committee to create</w:t>
            </w:r>
          </w:p>
        </w:tc>
      </w:tr>
      <w:tr w:rsidR="004A26C1" w:rsidTr="006F5ECC">
        <w:tc>
          <w:tcPr>
            <w:tcW w:w="10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6C1" w:rsidRDefault="004A26C1" w:rsidP="006F5E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THANK YOU FOR YOUR GENEROUS SUPPORT!</w:t>
            </w:r>
          </w:p>
          <w:p w:rsidR="004A26C1" w:rsidRDefault="004A26C1" w:rsidP="006F5E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Please return form to:</w:t>
            </w:r>
          </w:p>
          <w:p w:rsidR="004A26C1" w:rsidRPr="00F37285" w:rsidRDefault="004A26C1" w:rsidP="006F5ECC">
            <w:pPr>
              <w:jc w:val="center"/>
              <w:rPr>
                <w:sz w:val="18"/>
              </w:rPr>
            </w:pPr>
            <w:r w:rsidRPr="00F37285">
              <w:rPr>
                <w:sz w:val="18"/>
              </w:rPr>
              <w:t>Sunset Elementary School 4229 West Lake Sammamish Parkway S.E., Bellevue, WA 98008-5981 / ph. (425) 837-5600</w:t>
            </w:r>
          </w:p>
          <w:p w:rsidR="004A26C1" w:rsidRPr="00F37285" w:rsidRDefault="004A26C1" w:rsidP="006F5ECC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Sunset Elementary PTA </w:t>
            </w:r>
            <w:r w:rsidRPr="00F37285">
              <w:rPr>
                <w:sz w:val="18"/>
              </w:rPr>
              <w:t xml:space="preserve">Federal Tax ID: </w:t>
            </w:r>
            <w:r w:rsidRPr="00FD3FC5">
              <w:rPr>
                <w:sz w:val="18"/>
              </w:rPr>
              <w:t>91-1119333</w:t>
            </w:r>
          </w:p>
        </w:tc>
      </w:tr>
    </w:tbl>
    <w:p w:rsidR="001D6801" w:rsidRDefault="001D6801"/>
    <w:sectPr w:rsidR="001D6801" w:rsidSect="004A26C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140"/>
    <w:multiLevelType w:val="hybridMultilevel"/>
    <w:tmpl w:val="EC367D98"/>
    <w:lvl w:ilvl="0" w:tplc="B8FC27F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362AF"/>
    <w:multiLevelType w:val="hybridMultilevel"/>
    <w:tmpl w:val="20049552"/>
    <w:lvl w:ilvl="0" w:tplc="B8FC27F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076EB"/>
    <w:multiLevelType w:val="hybridMultilevel"/>
    <w:tmpl w:val="CAF0F518"/>
    <w:lvl w:ilvl="0" w:tplc="B8FC27F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734"/>
    <w:rsid w:val="00051076"/>
    <w:rsid w:val="00082917"/>
    <w:rsid w:val="00094751"/>
    <w:rsid w:val="001B564E"/>
    <w:rsid w:val="001D430F"/>
    <w:rsid w:val="001D6801"/>
    <w:rsid w:val="002362C1"/>
    <w:rsid w:val="002C5088"/>
    <w:rsid w:val="00344C2B"/>
    <w:rsid w:val="00382C5B"/>
    <w:rsid w:val="00391BCC"/>
    <w:rsid w:val="003B480E"/>
    <w:rsid w:val="00462C75"/>
    <w:rsid w:val="004A26C1"/>
    <w:rsid w:val="004B01C4"/>
    <w:rsid w:val="004D2A13"/>
    <w:rsid w:val="00500DD7"/>
    <w:rsid w:val="00596734"/>
    <w:rsid w:val="005E72DB"/>
    <w:rsid w:val="00663494"/>
    <w:rsid w:val="00723CD0"/>
    <w:rsid w:val="00737AED"/>
    <w:rsid w:val="0076158D"/>
    <w:rsid w:val="00792B4C"/>
    <w:rsid w:val="007F264F"/>
    <w:rsid w:val="00852201"/>
    <w:rsid w:val="00907EAE"/>
    <w:rsid w:val="00923DF9"/>
    <w:rsid w:val="00923EEC"/>
    <w:rsid w:val="009E60F1"/>
    <w:rsid w:val="00A429C6"/>
    <w:rsid w:val="00A525D6"/>
    <w:rsid w:val="00B13FA5"/>
    <w:rsid w:val="00B71B6E"/>
    <w:rsid w:val="00C2547F"/>
    <w:rsid w:val="00C773F7"/>
    <w:rsid w:val="00C93B95"/>
    <w:rsid w:val="00CE31C6"/>
    <w:rsid w:val="00D36119"/>
    <w:rsid w:val="00D51483"/>
    <w:rsid w:val="00D94365"/>
    <w:rsid w:val="00DA01AC"/>
    <w:rsid w:val="00DD5C7A"/>
    <w:rsid w:val="00E046E9"/>
    <w:rsid w:val="00E408DF"/>
    <w:rsid w:val="00E4492A"/>
    <w:rsid w:val="00E87E96"/>
    <w:rsid w:val="00F37285"/>
    <w:rsid w:val="00F6689A"/>
    <w:rsid w:val="00FC74B6"/>
    <w:rsid w:val="00FD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May</dc:creator>
  <cp:keywords/>
  <dc:description/>
  <cp:lastModifiedBy>Rebecca Bishop</cp:lastModifiedBy>
  <cp:revision>2</cp:revision>
  <dcterms:created xsi:type="dcterms:W3CDTF">2016-08-04T17:30:00Z</dcterms:created>
  <dcterms:modified xsi:type="dcterms:W3CDTF">2016-08-04T17:30:00Z</dcterms:modified>
</cp:coreProperties>
</file>